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C72525D" w14:textId="77777777" w:rsidTr="00DD33F1">
        <w:tc>
          <w:tcPr>
            <w:tcW w:w="2660" w:type="dxa"/>
          </w:tcPr>
          <w:p w14:paraId="3793947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3B39949" w14:textId="77777777" w:rsidR="00DD33F1" w:rsidRPr="00544330" w:rsidRDefault="00A737F9" w:rsidP="00DD33F1">
            <w:pPr>
              <w:pStyle w:val="TableText"/>
              <w:rPr>
                <w:b/>
              </w:rPr>
            </w:pPr>
            <w:r w:rsidRPr="0082517A">
              <w:rPr>
                <w:b/>
              </w:rPr>
              <w:t>Designing an art or craft product</w:t>
            </w:r>
          </w:p>
        </w:tc>
        <w:tc>
          <w:tcPr>
            <w:tcW w:w="1560" w:type="dxa"/>
          </w:tcPr>
          <w:p w14:paraId="0C0C4942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E63243F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13511FA4" w14:textId="77777777" w:rsidTr="00DD33F1">
        <w:tc>
          <w:tcPr>
            <w:tcW w:w="2660" w:type="dxa"/>
          </w:tcPr>
          <w:p w14:paraId="58CE8C9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6F3FEF5" w14:textId="77777777" w:rsidR="00DD33F1" w:rsidRPr="00544330" w:rsidRDefault="00A737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Arts and Crafts</w:t>
            </w:r>
          </w:p>
        </w:tc>
        <w:tc>
          <w:tcPr>
            <w:tcW w:w="1560" w:type="dxa"/>
          </w:tcPr>
          <w:p w14:paraId="5988B3C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C65AAAA" w14:textId="77777777" w:rsidR="00DD33F1" w:rsidRPr="00544330" w:rsidRDefault="00A737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3E6F2C7B" w14:textId="77777777" w:rsidTr="00DD33F1">
        <w:tc>
          <w:tcPr>
            <w:tcW w:w="2660" w:type="dxa"/>
          </w:tcPr>
          <w:p w14:paraId="2A378F0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075C439" w14:textId="77777777" w:rsidR="00DD33F1" w:rsidRPr="00544330" w:rsidRDefault="00A737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A7</w:t>
            </w:r>
          </w:p>
        </w:tc>
        <w:tc>
          <w:tcPr>
            <w:tcW w:w="1560" w:type="dxa"/>
          </w:tcPr>
          <w:p w14:paraId="30F594A7" w14:textId="50E57D52" w:rsidR="00DD33F1" w:rsidRPr="00544330" w:rsidRDefault="00513F89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58548B41" w14:textId="77777777" w:rsidR="00DD33F1" w:rsidRPr="00544330" w:rsidRDefault="00A737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K/601/9882</w:t>
            </w:r>
          </w:p>
        </w:tc>
      </w:tr>
    </w:tbl>
    <w:p w14:paraId="4A0A4BC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B0326F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6DD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677B" w14:textId="77777777" w:rsidR="00DD33F1" w:rsidRPr="00847D0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47D0E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A5E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4E4" w14:textId="77777777" w:rsidR="00DD33F1" w:rsidRPr="00847D0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47D0E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481F1D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685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AC17" w14:textId="77777777" w:rsidR="00DD33F1" w:rsidRPr="00847D0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47D0E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BED3" w14:textId="0F058EB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A801" w14:textId="77777777" w:rsidR="00DD33F1" w:rsidRPr="00847D0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47D0E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828EB1B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90F3957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01E4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6A830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BC2A4E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79AD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C1AF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1F646D">
              <w:rPr>
                <w:rFonts w:cs="Arial"/>
                <w:b/>
                <w:bCs/>
              </w:rPr>
            </w:r>
            <w:r w:rsidR="001F646D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B6C2B8D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C4C5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88D9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F646D">
              <w:rPr>
                <w:rFonts w:cs="Arial"/>
                <w:b/>
                <w:bCs/>
                <w:noProof/>
              </w:rPr>
            </w:r>
            <w:r w:rsidR="001F646D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6C08DA6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CF905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E07A4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F646D">
              <w:rPr>
                <w:rFonts w:cs="Arial"/>
                <w:b/>
                <w:bCs/>
                <w:noProof/>
              </w:rPr>
            </w:r>
            <w:r w:rsidR="001F646D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A1CF8D6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40703A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307AA" w14:textId="77777777" w:rsidR="00A737F9" w:rsidRPr="00A737F9" w:rsidRDefault="00847D0E" w:rsidP="00A737F9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847D0E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A737F9" w:rsidRPr="00A737F9">
              <w:rPr>
                <w:b/>
              </w:rPr>
              <w:t>e able to develop ideas for an art or craft product using different sources</w:t>
            </w:r>
          </w:p>
          <w:p w14:paraId="36E9C5DF" w14:textId="77777777" w:rsidR="00847D0E" w:rsidRDefault="00847D0E" w:rsidP="00847D0E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158CFEF" w14:textId="77777777" w:rsidR="00A737F9" w:rsidRDefault="00DD33F1" w:rsidP="00A737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A737F9" w:rsidRPr="003F105D">
              <w:t>Use</w:t>
            </w:r>
            <w:r w:rsidR="00A737F9">
              <w:t xml:space="preserve"> sources of information to find ideas for an art or</w:t>
            </w:r>
            <w:r w:rsidR="00A737F9" w:rsidRPr="003F105D">
              <w:t xml:space="preserve"> craft product</w:t>
            </w:r>
          </w:p>
          <w:p w14:paraId="072DC816" w14:textId="77777777" w:rsidR="00A737F9" w:rsidRPr="003F105D" w:rsidRDefault="00DD33F1" w:rsidP="00A737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A737F9">
              <w:t>Use feedback to develop ideas</w:t>
            </w:r>
          </w:p>
          <w:p w14:paraId="0261B9A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FCD23E3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32587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3794B" w14:textId="77777777" w:rsidR="00DD33F1" w:rsidRPr="00A737F9" w:rsidRDefault="00847D0E" w:rsidP="00DD33F1">
            <w:pPr>
              <w:pStyle w:val="TableText"/>
              <w:rPr>
                <w:rFonts w:cs="Arial"/>
                <w:b/>
                <w:bCs/>
              </w:rPr>
            </w:pPr>
            <w:r w:rsidRPr="00847D0E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A737F9" w:rsidRPr="00A737F9">
              <w:rPr>
                <w:b/>
              </w:rPr>
              <w:t>e able to produce the final design</w:t>
            </w:r>
          </w:p>
          <w:p w14:paraId="15911681" w14:textId="77777777" w:rsidR="00847D0E" w:rsidRDefault="00847D0E" w:rsidP="00847D0E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7A1907D6" w14:textId="77777777" w:rsidR="00A737F9" w:rsidRDefault="00DD33F1" w:rsidP="00A737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A737F9">
              <w:t>Develop ideas into a design of an art or craft product</w:t>
            </w:r>
          </w:p>
          <w:p w14:paraId="2D4E86B1" w14:textId="77777777" w:rsidR="00A737F9" w:rsidRDefault="00C6239E" w:rsidP="00A737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A737F9">
              <w:t xml:space="preserve">Identify the resources needed to make the product </w:t>
            </w:r>
          </w:p>
          <w:p w14:paraId="38920825" w14:textId="77777777" w:rsidR="00A737F9" w:rsidRDefault="00C6239E" w:rsidP="00A737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A737F9">
              <w:t>Present the final design</w:t>
            </w:r>
          </w:p>
          <w:p w14:paraId="554F5718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5BE69215" w14:textId="77777777" w:rsidR="00DD33F1" w:rsidRPr="00544330" w:rsidRDefault="00DD33F1" w:rsidP="00DD33F1">
      <w:pPr>
        <w:rPr>
          <w:b/>
        </w:rPr>
      </w:pPr>
    </w:p>
    <w:p w14:paraId="377F0892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F7893D2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1626882" w14:textId="77777777" w:rsidTr="00DD33F1">
        <w:tc>
          <w:tcPr>
            <w:tcW w:w="5000" w:type="pct"/>
            <w:shd w:val="clear" w:color="auto" w:fill="auto"/>
          </w:tcPr>
          <w:p w14:paraId="6FCB9D6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A2AD687" w14:textId="77777777" w:rsidTr="00DD33F1">
        <w:tc>
          <w:tcPr>
            <w:tcW w:w="5000" w:type="pct"/>
            <w:shd w:val="clear" w:color="auto" w:fill="auto"/>
          </w:tcPr>
          <w:p w14:paraId="6750393D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47D0E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7"/>
          </w:p>
          <w:p w14:paraId="0BB0B64D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4E52FC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D24B0F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968386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4075EF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847D0E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8"/>
          </w:p>
          <w:p w14:paraId="0EF92BE4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847D0E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9"/>
          </w:p>
          <w:p w14:paraId="08158A0C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847D0E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10"/>
          </w:p>
          <w:p w14:paraId="3D5D950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874E097" w14:textId="77777777" w:rsidR="00A737F9" w:rsidRDefault="00A737F9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E32AC50" w14:textId="77777777" w:rsidTr="00DD33F1">
        <w:tc>
          <w:tcPr>
            <w:tcW w:w="5000" w:type="pct"/>
            <w:shd w:val="clear" w:color="auto" w:fill="auto"/>
          </w:tcPr>
          <w:p w14:paraId="66D9021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847D0E" w14:paraId="39B787E6" w14:textId="77777777" w:rsidTr="00DD33F1">
        <w:tc>
          <w:tcPr>
            <w:tcW w:w="5000" w:type="pct"/>
            <w:shd w:val="clear" w:color="auto" w:fill="auto"/>
          </w:tcPr>
          <w:p w14:paraId="69093F1E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47D0E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11"/>
          </w:p>
          <w:p w14:paraId="22C75BBC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16FC1C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D29C94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CDD4DF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6C59A2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9A92548" w14:textId="77777777" w:rsidTr="00DD33F1">
        <w:tc>
          <w:tcPr>
            <w:tcW w:w="5000" w:type="pct"/>
            <w:shd w:val="clear" w:color="auto" w:fill="auto"/>
          </w:tcPr>
          <w:p w14:paraId="50E5598C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847D0E" w14:paraId="2FCBE9C8" w14:textId="77777777" w:rsidTr="00DD33F1">
        <w:tc>
          <w:tcPr>
            <w:tcW w:w="5000" w:type="pct"/>
            <w:shd w:val="clear" w:color="auto" w:fill="auto"/>
          </w:tcPr>
          <w:p w14:paraId="3907F155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47D0E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12"/>
          </w:p>
          <w:p w14:paraId="00C209DF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016822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04BC10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AFA3BE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297DCE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CD45C00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3F96D16" w14:textId="77777777" w:rsidTr="00DD33F1">
        <w:tc>
          <w:tcPr>
            <w:tcW w:w="9854" w:type="dxa"/>
          </w:tcPr>
          <w:p w14:paraId="39DA2FC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26790E8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847D0E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13"/>
          </w:p>
          <w:p w14:paraId="5A2EBCD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E0E8208" w14:textId="77777777" w:rsidR="00DD33F1" w:rsidRPr="00847D0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847D0E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14"/>
            <w:r w:rsidRPr="00847D0E">
              <w:rPr>
                <w:rFonts w:cs="Arial"/>
                <w:bCs/>
              </w:rPr>
              <w:t xml:space="preserve">     </w:t>
            </w:r>
            <w:r w:rsidRPr="00847D0E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847D0E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847D0E">
              <w:rPr>
                <w:rFonts w:cs="Arial"/>
                <w:bCs/>
              </w:rPr>
              <w:instrText xml:space="preserve"> FORMTEXT </w:instrText>
            </w:r>
            <w:r w:rsidRPr="00847D0E">
              <w:rPr>
                <w:rFonts w:cs="Arial"/>
                <w:bCs/>
              </w:rPr>
            </w:r>
            <w:r w:rsidRPr="00847D0E">
              <w:rPr>
                <w:rFonts w:cs="Arial"/>
                <w:bCs/>
              </w:rPr>
              <w:fldChar w:fldCharType="separate"/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  <w:noProof/>
              </w:rPr>
              <w:t> </w:t>
            </w:r>
            <w:r w:rsidRPr="00847D0E">
              <w:rPr>
                <w:rFonts w:cs="Arial"/>
                <w:bCs/>
              </w:rPr>
              <w:fldChar w:fldCharType="end"/>
            </w:r>
            <w:bookmarkEnd w:id="15"/>
          </w:p>
          <w:p w14:paraId="1D9F512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2DA9AA5" w14:textId="77777777" w:rsidR="00DD33F1" w:rsidRPr="00544330" w:rsidRDefault="00DD33F1" w:rsidP="00DD33F1">
      <w:pPr>
        <w:tabs>
          <w:tab w:val="left" w:pos="820"/>
        </w:tabs>
      </w:pPr>
    </w:p>
    <w:p w14:paraId="676B6183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F3071" w14:textId="77777777" w:rsidR="00AF3564" w:rsidRDefault="00AF3564" w:rsidP="00BA5B9D">
      <w:r>
        <w:separator/>
      </w:r>
    </w:p>
  </w:endnote>
  <w:endnote w:type="continuationSeparator" w:id="0">
    <w:p w14:paraId="0667F009" w14:textId="77777777" w:rsidR="00AF3564" w:rsidRDefault="00AF3564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D1816" w14:textId="2F9E4AB7" w:rsidR="00847D0E" w:rsidRDefault="00847D0E" w:rsidP="00AF3564">
    <w:pPr>
      <w:pStyle w:val="Footermain"/>
    </w:pPr>
    <w:r>
      <w:t>© OCR 20</w:t>
    </w:r>
    <w:r w:rsidR="00513F89">
      <w:t>2</w:t>
    </w:r>
    <w:r>
      <w:t>1 v</w:t>
    </w:r>
    <w:r w:rsidR="00513F89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8D9ED" w14:textId="77777777" w:rsidR="00AF3564" w:rsidRDefault="00AF3564" w:rsidP="00BA5B9D">
      <w:r>
        <w:separator/>
      </w:r>
    </w:p>
  </w:footnote>
  <w:footnote w:type="continuationSeparator" w:id="0">
    <w:p w14:paraId="435B765E" w14:textId="77777777" w:rsidR="00AF3564" w:rsidRDefault="00AF3564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6D13B" w14:textId="4F013BAE" w:rsidR="00A737F9" w:rsidRDefault="001F646D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19BBA6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64.05pt;margin-top:27.9pt;width:115.95pt;height:47.05pt;z-index:-251658752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2165BAE6" w14:textId="77777777" w:rsidR="00A737F9" w:rsidRDefault="00A737F9" w:rsidP="00DD33F1">
    <w:pPr>
      <w:pStyle w:val="Header"/>
      <w:rPr>
        <w:b/>
        <w:sz w:val="32"/>
        <w:szCs w:val="32"/>
      </w:rPr>
    </w:pPr>
  </w:p>
  <w:p w14:paraId="56BFC3B3" w14:textId="77777777" w:rsidR="00A737F9" w:rsidRDefault="00A737F9" w:rsidP="00DD33F1">
    <w:pPr>
      <w:pStyle w:val="Header"/>
      <w:rPr>
        <w:b/>
        <w:sz w:val="32"/>
        <w:szCs w:val="32"/>
      </w:rPr>
    </w:pPr>
  </w:p>
  <w:p w14:paraId="15C38212" w14:textId="77777777" w:rsidR="00A737F9" w:rsidRDefault="00A737F9" w:rsidP="00DD33F1">
    <w:pPr>
      <w:pStyle w:val="Header"/>
      <w:rPr>
        <w:b/>
        <w:sz w:val="32"/>
        <w:szCs w:val="32"/>
      </w:rPr>
    </w:pPr>
  </w:p>
  <w:p w14:paraId="0861B06E" w14:textId="77777777" w:rsidR="00A737F9" w:rsidRPr="004260B1" w:rsidRDefault="00A737F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6BA0ECE" w14:textId="77777777" w:rsidR="00A737F9" w:rsidRDefault="00A737F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1F646D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3F89"/>
    <w:rsid w:val="00514FE9"/>
    <w:rsid w:val="00522BA7"/>
    <w:rsid w:val="00525AAB"/>
    <w:rsid w:val="00530425"/>
    <w:rsid w:val="00530B26"/>
    <w:rsid w:val="0054222F"/>
    <w:rsid w:val="00542B82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B42D4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47D0E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7F9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3564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1F6A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350D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7505CBE"/>
  <w15:chartTrackingRefBased/>
  <w15:docId w15:val="{3FF90103-ADC3-4A45-B2E7-AB7BC88F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A737F9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A737F9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5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A07 E3 Designing an art or craft product</vt:lpstr>
    </vt:vector>
  </TitlesOfParts>
  <Company>Cambridge Assessment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A07 E3 Designing an art or craft product</dc:title>
  <dc:subject/>
  <dc:creator>OCR</dc:creator>
  <cp:keywords>Life and Living Skills, Record of assessment, Rec of assessment,  A07, E3, Designing an art or craft product</cp:keywords>
  <dc:description/>
  <cp:lastModifiedBy>Mary Bree</cp:lastModifiedBy>
  <cp:revision>5</cp:revision>
  <dcterms:created xsi:type="dcterms:W3CDTF">2021-05-18T12:15:00Z</dcterms:created>
  <dcterms:modified xsi:type="dcterms:W3CDTF">2021-05-18T12:40:00Z</dcterms:modified>
</cp:coreProperties>
</file>